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AEA7C" w14:textId="77777777" w:rsidR="00855B3C" w:rsidRDefault="00855B3C" w:rsidP="00855B3C">
      <w:pPr>
        <w:pStyle w:val="Corpotesto"/>
        <w:spacing w:before="9"/>
        <w:jc w:val="right"/>
        <w:rPr>
          <w:rFonts w:ascii="Times New Roman"/>
          <w:sz w:val="28"/>
          <w:szCs w:val="28"/>
        </w:rPr>
      </w:pPr>
    </w:p>
    <w:p w14:paraId="0FD2683B" w14:textId="77777777" w:rsidR="00132BB8" w:rsidRPr="006C06EA" w:rsidRDefault="00132BB8" w:rsidP="00132BB8">
      <w:pPr>
        <w:jc w:val="right"/>
      </w:pPr>
      <w:r w:rsidRPr="006C06EA">
        <w:t>Spett.le Consiglio Direttivo</w:t>
      </w:r>
    </w:p>
    <w:p w14:paraId="15F54AE5" w14:textId="77777777" w:rsidR="00132BB8" w:rsidRPr="006C06EA" w:rsidRDefault="00132BB8" w:rsidP="00132BB8">
      <w:pPr>
        <w:jc w:val="right"/>
      </w:pPr>
      <w:r w:rsidRPr="006C06EA">
        <w:t>Istituto di Robotica e Macchine Intelligenti I-RIM</w:t>
      </w:r>
    </w:p>
    <w:p w14:paraId="7E46F427" w14:textId="77777777" w:rsidR="00132BB8" w:rsidRPr="006C06EA" w:rsidRDefault="00132BB8" w:rsidP="00132BB8">
      <w:pPr>
        <w:jc w:val="right"/>
      </w:pPr>
      <w:r w:rsidRPr="006C06EA">
        <w:t>Largo Lucio Lazzarino, 1 - 56122 Pisa</w:t>
      </w:r>
    </w:p>
    <w:p w14:paraId="03116885" w14:textId="77777777" w:rsidR="00132BB8" w:rsidRPr="006C06EA" w:rsidRDefault="00132BB8" w:rsidP="00132BB8"/>
    <w:p w14:paraId="4DE35C9B" w14:textId="77777777" w:rsidR="00132BB8" w:rsidRPr="006C06EA" w:rsidRDefault="00132BB8" w:rsidP="00132BB8"/>
    <w:p w14:paraId="2664792F" w14:textId="77777777" w:rsidR="00132BB8" w:rsidRPr="006C06EA" w:rsidRDefault="00132BB8" w:rsidP="00132BB8">
      <w:pPr>
        <w:rPr>
          <w:b/>
        </w:rPr>
      </w:pPr>
      <w:r w:rsidRPr="006C06EA">
        <w:rPr>
          <w:b/>
        </w:rPr>
        <w:t>RICHIESTA ALL’ASSOCIAZIONE COME ENTE SOSTENITORE</w:t>
      </w:r>
    </w:p>
    <w:p w14:paraId="7789C681" w14:textId="77777777" w:rsidR="00132BB8" w:rsidRPr="006C06EA" w:rsidRDefault="00132BB8" w:rsidP="00132BB8">
      <w:pPr>
        <w:rPr>
          <w:b/>
        </w:rPr>
      </w:pPr>
    </w:p>
    <w:p w14:paraId="7B91392C" w14:textId="77777777" w:rsidR="00132BB8" w:rsidRPr="006C06EA" w:rsidRDefault="00132BB8" w:rsidP="00132BB8">
      <w:pPr>
        <w:rPr>
          <w:b/>
        </w:rPr>
      </w:pPr>
      <w:r w:rsidRPr="006C06EA">
        <w:rPr>
          <w:b/>
        </w:rPr>
        <w:t xml:space="preserve">Anno richiesta: </w:t>
      </w:r>
    </w:p>
    <w:p w14:paraId="0D4B45FF" w14:textId="77777777" w:rsidR="00132BB8" w:rsidRPr="006C06EA" w:rsidRDefault="00132BB8" w:rsidP="00132BB8"/>
    <w:p w14:paraId="1BC9089A" w14:textId="77777777" w:rsidR="00132BB8" w:rsidRPr="006C06EA" w:rsidRDefault="00132BB8" w:rsidP="00132BB8">
      <w:r w:rsidRPr="006C06EA">
        <w:t>Ragione sociale:</w:t>
      </w:r>
    </w:p>
    <w:p w14:paraId="0BD82FAB" w14:textId="6EC23194" w:rsidR="00132BB8" w:rsidRPr="0005263F" w:rsidRDefault="00132BB8" w:rsidP="00132BB8">
      <w:pPr>
        <w:rPr>
          <w:b/>
        </w:rPr>
      </w:pPr>
      <w:r w:rsidRPr="006C06EA">
        <w:t>Legale rappresentante:</w:t>
      </w:r>
      <w:r w:rsidRPr="006C06EA">
        <w:br/>
        <w:t xml:space="preserve">P.IVA: </w:t>
      </w:r>
    </w:p>
    <w:p w14:paraId="2172C604" w14:textId="77777777" w:rsidR="00132BB8" w:rsidRPr="006C06EA" w:rsidRDefault="00132BB8" w:rsidP="00132BB8">
      <w:r w:rsidRPr="006C06EA">
        <w:t xml:space="preserve">Codice fiscale: </w:t>
      </w:r>
    </w:p>
    <w:p w14:paraId="21760FB0" w14:textId="77777777" w:rsidR="00132BB8" w:rsidRPr="006C06EA" w:rsidRDefault="00132BB8" w:rsidP="00132BB8">
      <w:r w:rsidRPr="006C06EA">
        <w:t xml:space="preserve">Indirizzo: </w:t>
      </w:r>
    </w:p>
    <w:p w14:paraId="53BBF15B" w14:textId="77777777" w:rsidR="0005263F" w:rsidRPr="006C06EA" w:rsidRDefault="0005263F" w:rsidP="0005263F">
      <w:r w:rsidRPr="006C06EA">
        <w:t xml:space="preserve">Città: </w:t>
      </w:r>
    </w:p>
    <w:p w14:paraId="4944910E" w14:textId="77777777" w:rsidR="00132BB8" w:rsidRPr="006C06EA" w:rsidRDefault="00132BB8" w:rsidP="00132BB8">
      <w:r w:rsidRPr="006C06EA">
        <w:t xml:space="preserve">CAP: </w:t>
      </w:r>
    </w:p>
    <w:p w14:paraId="7A031492" w14:textId="77777777" w:rsidR="00132BB8" w:rsidRPr="006C06EA" w:rsidRDefault="00132BB8" w:rsidP="00132BB8">
      <w:proofErr w:type="spellStart"/>
      <w:r w:rsidRPr="006C06EA">
        <w:t>Tel</w:t>
      </w:r>
      <w:proofErr w:type="spellEnd"/>
      <w:r w:rsidRPr="006C06EA">
        <w:t xml:space="preserve">: </w:t>
      </w:r>
    </w:p>
    <w:p w14:paraId="22D227C9" w14:textId="77777777" w:rsidR="00132BB8" w:rsidRPr="006C06EA" w:rsidRDefault="00132BB8" w:rsidP="00132BB8">
      <w:r w:rsidRPr="006C06EA">
        <w:t xml:space="preserve">Email: </w:t>
      </w:r>
    </w:p>
    <w:p w14:paraId="734D1997" w14:textId="77777777" w:rsidR="00132BB8" w:rsidRPr="006C06EA" w:rsidRDefault="00132BB8" w:rsidP="00132BB8"/>
    <w:p w14:paraId="6FDBB24F" w14:textId="77777777" w:rsidR="00132BB8" w:rsidRPr="006C06EA" w:rsidRDefault="00132BB8" w:rsidP="00132BB8"/>
    <w:p w14:paraId="5A5475A9" w14:textId="6192AB55" w:rsidR="00132BB8" w:rsidRDefault="00132BB8" w:rsidP="00132BB8">
      <w:r w:rsidRPr="006C06EA">
        <w:t>Con la presente dichiaro di:</w:t>
      </w:r>
    </w:p>
    <w:p w14:paraId="52C3BFAF" w14:textId="77777777" w:rsidR="002A5A70" w:rsidRPr="006C06EA" w:rsidRDefault="002A5A70" w:rsidP="00132BB8"/>
    <w:p w14:paraId="3B4F057F" w14:textId="34C895FE" w:rsidR="002A5A70" w:rsidRPr="002A5A70" w:rsidRDefault="00132BB8" w:rsidP="002A5A70">
      <w:r w:rsidRPr="006C06EA">
        <w:t>X voler diventare Ente Sostenitore dell’Associazione Istituto di Robotica e Macchine Intelligenti</w:t>
      </w:r>
      <w:r w:rsidR="002A5A70">
        <w:br/>
      </w:r>
      <w:r w:rsidR="002A5A70" w:rsidRPr="002A5A70">
        <w:rPr>
          <w:rFonts w:ascii="Cambria" w:eastAsia="Times New Roman" w:hAnsi="Cambria" w:cs="Times New Roman"/>
        </w:rPr>
        <w:t>X ai sensi del Regolamento UE n. 679/2016 non ho/abbiamo obiezioni rispetto al trattamento dei dati personali</w:t>
      </w:r>
      <w:r w:rsidR="002A5A70">
        <w:rPr>
          <w:rFonts w:ascii="Cambria" w:eastAsia="Times New Roman" w:hAnsi="Cambria" w:cs="Times New Roman"/>
        </w:rPr>
        <w:t>.</w:t>
      </w:r>
    </w:p>
    <w:p w14:paraId="37722184" w14:textId="77777777" w:rsidR="00132BB8" w:rsidRPr="006C06EA" w:rsidRDefault="00132BB8" w:rsidP="00132BB8">
      <w:r w:rsidRPr="006C06EA">
        <w:t xml:space="preserve">X individuare il seguente soggetto </w:t>
      </w:r>
      <w:r w:rsidRPr="00FE2072">
        <w:t xml:space="preserve">come referente per le comunicazioni (nominativo e contatti): </w:t>
      </w:r>
      <w:r w:rsidRPr="00FE2072">
        <w:br/>
        <w:t xml:space="preserve">   - Nominativo: </w:t>
      </w:r>
      <w:r w:rsidRPr="00FE2072">
        <w:br/>
        <w:t xml:space="preserve">   - Contatto telefonico:</w:t>
      </w:r>
      <w:r w:rsidRPr="00FE2072">
        <w:br/>
        <w:t xml:space="preserve">   - Contatto e-mail:</w:t>
      </w:r>
      <w:r>
        <w:t xml:space="preserve"> </w:t>
      </w:r>
    </w:p>
    <w:p w14:paraId="307CA397" w14:textId="77777777" w:rsidR="00132BB8" w:rsidRPr="006C06EA" w:rsidRDefault="00132BB8" w:rsidP="00132BB8"/>
    <w:p w14:paraId="389C9B24" w14:textId="77777777" w:rsidR="00132BB8" w:rsidRPr="006C06EA" w:rsidRDefault="00132BB8" w:rsidP="00132BB8">
      <w:r w:rsidRPr="006C06EA">
        <w:t xml:space="preserve">Luogo: </w:t>
      </w:r>
    </w:p>
    <w:p w14:paraId="6AF89243" w14:textId="77777777" w:rsidR="00132BB8" w:rsidRPr="006C06EA" w:rsidRDefault="00132BB8" w:rsidP="00132BB8">
      <w:r w:rsidRPr="006C06EA">
        <w:t xml:space="preserve">Data: </w:t>
      </w:r>
    </w:p>
    <w:p w14:paraId="5D0FFA8A" w14:textId="77777777" w:rsidR="00132BB8" w:rsidRPr="006C06EA" w:rsidRDefault="00132BB8" w:rsidP="00132BB8"/>
    <w:p w14:paraId="490B770B" w14:textId="0B035109" w:rsidR="00132BB8" w:rsidRDefault="00132BB8" w:rsidP="00132BB8">
      <w:r w:rsidRPr="006C06EA">
        <w:t>Firma</w:t>
      </w:r>
      <w:r w:rsidR="002A5A70">
        <w:t xml:space="preserve"> legale rappresentante</w:t>
      </w:r>
      <w:r w:rsidRPr="006C06EA">
        <w:t xml:space="preserve">:  </w:t>
      </w:r>
    </w:p>
    <w:p w14:paraId="194885BD" w14:textId="0E3F515F" w:rsidR="002A5A70" w:rsidRDefault="002A5A70" w:rsidP="00132BB8"/>
    <w:p w14:paraId="2E215559" w14:textId="156B81C3" w:rsidR="002A5A70" w:rsidRPr="006C06EA" w:rsidRDefault="002A5A70" w:rsidP="00132BB8">
      <w:r>
        <w:t>___________________________________</w:t>
      </w:r>
    </w:p>
    <w:p w14:paraId="57E2C4F3" w14:textId="77777777" w:rsidR="00132BB8" w:rsidRDefault="00132BB8" w:rsidP="00132BB8">
      <w:r>
        <w:br w:type="page"/>
      </w:r>
    </w:p>
    <w:p w14:paraId="31AA83F5" w14:textId="77777777" w:rsidR="00132BB8" w:rsidRPr="006C06EA" w:rsidRDefault="00132BB8" w:rsidP="00132BB8">
      <w:pPr>
        <w:jc w:val="right"/>
      </w:pPr>
      <w:r w:rsidRPr="006C06EA">
        <w:lastRenderedPageBreak/>
        <w:t>Spett.le Consiglio Direttivo</w:t>
      </w:r>
    </w:p>
    <w:p w14:paraId="75951422" w14:textId="77777777" w:rsidR="00132BB8" w:rsidRPr="006C06EA" w:rsidRDefault="00132BB8" w:rsidP="00132BB8">
      <w:pPr>
        <w:jc w:val="right"/>
      </w:pPr>
      <w:r w:rsidRPr="006C06EA">
        <w:t>Istituto di Robotica e Macchine Intelligenti I-RIM</w:t>
      </w:r>
    </w:p>
    <w:p w14:paraId="73325D27" w14:textId="77777777" w:rsidR="00132BB8" w:rsidRPr="006C06EA" w:rsidRDefault="00132BB8" w:rsidP="00132BB8">
      <w:pPr>
        <w:jc w:val="right"/>
      </w:pPr>
      <w:r w:rsidRPr="006C06EA">
        <w:t>Largo Lucio Lazzarino, 1 - 56122 Pisa</w:t>
      </w:r>
    </w:p>
    <w:p w14:paraId="6E2C844C" w14:textId="77777777" w:rsidR="00132BB8" w:rsidRDefault="00132BB8" w:rsidP="00132BB8"/>
    <w:p w14:paraId="3CDC3D70" w14:textId="77777777" w:rsidR="00132BB8" w:rsidRDefault="00132BB8" w:rsidP="00132BB8"/>
    <w:p w14:paraId="682DC5D4" w14:textId="77777777" w:rsidR="00132BB8" w:rsidRDefault="00132BB8" w:rsidP="00132BB8"/>
    <w:p w14:paraId="3F0B558B" w14:textId="77777777" w:rsidR="00132BB8" w:rsidRDefault="00132BB8" w:rsidP="00132BB8"/>
    <w:p w14:paraId="30DD952E" w14:textId="77777777" w:rsidR="00132BB8" w:rsidRDefault="00132BB8" w:rsidP="00132BB8"/>
    <w:p w14:paraId="3FB0DDD4" w14:textId="77777777" w:rsidR="00132BB8" w:rsidRPr="00FA1E23" w:rsidRDefault="00132BB8" w:rsidP="00132BB8">
      <w:r w:rsidRPr="00FA1E23">
        <w:t xml:space="preserve">Descrizione azienda richiedente: </w:t>
      </w:r>
    </w:p>
    <w:p w14:paraId="7F3AD8DE" w14:textId="77777777" w:rsidR="00132BB8" w:rsidRPr="00FA1E23" w:rsidRDefault="00132BB8" w:rsidP="00132BB8"/>
    <w:p w14:paraId="0F9EA819" w14:textId="77777777" w:rsidR="00132BB8" w:rsidRPr="00FA1E23" w:rsidRDefault="00132BB8" w:rsidP="00132BB8"/>
    <w:p w14:paraId="54A38CD7" w14:textId="77777777" w:rsidR="00132BB8" w:rsidRPr="00FA1E23" w:rsidRDefault="00132BB8" w:rsidP="00132BB8"/>
    <w:p w14:paraId="215EF211" w14:textId="3DB19121" w:rsidR="00132BB8" w:rsidRDefault="00132BB8" w:rsidP="00132BB8"/>
    <w:p w14:paraId="60197BBF" w14:textId="4CAD49A5" w:rsidR="00132BB8" w:rsidRDefault="00132BB8" w:rsidP="00132BB8"/>
    <w:p w14:paraId="2EEF1110" w14:textId="246E6FA7" w:rsidR="00132BB8" w:rsidRDefault="00132BB8" w:rsidP="00132BB8"/>
    <w:p w14:paraId="3BBE0F2B" w14:textId="77777777" w:rsidR="00132BB8" w:rsidRDefault="00132BB8" w:rsidP="00132BB8"/>
    <w:p w14:paraId="52794779" w14:textId="77777777" w:rsidR="00132BB8" w:rsidRDefault="00132BB8" w:rsidP="00132BB8"/>
    <w:p w14:paraId="11B7C9DF" w14:textId="77777777" w:rsidR="00132BB8" w:rsidRDefault="00132BB8" w:rsidP="00132BB8"/>
    <w:p w14:paraId="52C82C7A" w14:textId="77777777" w:rsidR="00132BB8" w:rsidRDefault="00132BB8" w:rsidP="00132BB8"/>
    <w:p w14:paraId="645F3490" w14:textId="77777777" w:rsidR="00132BB8" w:rsidRPr="00FA1E23" w:rsidRDefault="00132BB8" w:rsidP="00132BB8"/>
    <w:p w14:paraId="337055E6" w14:textId="77777777" w:rsidR="00132BB8" w:rsidRPr="00FA1E23" w:rsidRDefault="00132BB8" w:rsidP="00132BB8"/>
    <w:p w14:paraId="779C2D5F" w14:textId="77777777" w:rsidR="00132BB8" w:rsidRPr="00FA1E23" w:rsidRDefault="00132BB8" w:rsidP="00132BB8"/>
    <w:p w14:paraId="3D858707" w14:textId="77777777" w:rsidR="00132BB8" w:rsidRPr="00FA1E23" w:rsidRDefault="00132BB8" w:rsidP="00132BB8"/>
    <w:p w14:paraId="4699F893" w14:textId="77777777" w:rsidR="00132BB8" w:rsidRPr="00FA1E23" w:rsidRDefault="00132BB8" w:rsidP="00132BB8"/>
    <w:p w14:paraId="1BE201DC" w14:textId="77777777" w:rsidR="00132BB8" w:rsidRPr="00FA1E23" w:rsidRDefault="00132BB8" w:rsidP="00132BB8"/>
    <w:p w14:paraId="2D54928E" w14:textId="77777777" w:rsidR="00926ECE" w:rsidRPr="00FA1E23" w:rsidRDefault="00926ECE" w:rsidP="00926ECE">
      <w:pPr>
        <w:rPr>
          <w:b/>
        </w:rPr>
      </w:pPr>
      <w:r w:rsidRPr="00FA1E23">
        <w:t xml:space="preserve">Motivazione </w:t>
      </w:r>
      <w:r>
        <w:t xml:space="preserve">dell’interesse nei confronti di I-RIM e </w:t>
      </w:r>
      <w:r w:rsidRPr="00FA1E23">
        <w:t xml:space="preserve">della richiesta </w:t>
      </w:r>
      <w:r>
        <w:t>di diventare</w:t>
      </w:r>
      <w:r w:rsidRPr="00FA1E23">
        <w:t xml:space="preserve"> ente sostenitore</w:t>
      </w:r>
      <w:r>
        <w:t xml:space="preserve"> dell’Istituto</w:t>
      </w:r>
      <w:r w:rsidRPr="00FA1E23">
        <w:t>:</w:t>
      </w:r>
    </w:p>
    <w:p w14:paraId="6EA08285" w14:textId="79EE6AB0" w:rsidR="00855B3C" w:rsidRDefault="00855B3C" w:rsidP="00855B3C">
      <w:pPr>
        <w:pStyle w:val="Corpotesto"/>
        <w:spacing w:before="9"/>
        <w:ind w:left="0"/>
        <w:rPr>
          <w:rFonts w:ascii="Times New Roman"/>
          <w:sz w:val="28"/>
          <w:szCs w:val="28"/>
        </w:rPr>
      </w:pPr>
    </w:p>
    <w:p w14:paraId="4A7FE117" w14:textId="26EB12A3" w:rsidR="002A5A70" w:rsidRDefault="002A5A70" w:rsidP="00855B3C">
      <w:pPr>
        <w:pStyle w:val="Corpotesto"/>
        <w:spacing w:before="9"/>
        <w:ind w:left="0"/>
        <w:rPr>
          <w:rFonts w:ascii="Times New Roman"/>
          <w:sz w:val="28"/>
          <w:szCs w:val="28"/>
        </w:rPr>
      </w:pPr>
    </w:p>
    <w:p w14:paraId="2336C48B" w14:textId="071ECD5C" w:rsidR="002A5A70" w:rsidRDefault="002A5A70" w:rsidP="00855B3C">
      <w:pPr>
        <w:pStyle w:val="Corpotesto"/>
        <w:spacing w:before="9"/>
        <w:ind w:left="0"/>
        <w:rPr>
          <w:rFonts w:ascii="Times New Roman"/>
          <w:sz w:val="28"/>
          <w:szCs w:val="28"/>
        </w:rPr>
      </w:pPr>
    </w:p>
    <w:p w14:paraId="43B8F320" w14:textId="2953EF03" w:rsidR="002A5A70" w:rsidRDefault="002A5A70" w:rsidP="00855B3C">
      <w:pPr>
        <w:pStyle w:val="Corpotesto"/>
        <w:spacing w:before="9"/>
        <w:ind w:left="0"/>
        <w:rPr>
          <w:rFonts w:ascii="Times New Roman"/>
          <w:sz w:val="28"/>
          <w:szCs w:val="28"/>
        </w:rPr>
      </w:pPr>
    </w:p>
    <w:p w14:paraId="14051E82" w14:textId="23702198" w:rsidR="002A5A70" w:rsidRDefault="002A5A70" w:rsidP="00855B3C">
      <w:pPr>
        <w:pStyle w:val="Corpotesto"/>
        <w:spacing w:before="9"/>
        <w:ind w:left="0"/>
        <w:rPr>
          <w:rFonts w:ascii="Times New Roman"/>
          <w:sz w:val="28"/>
          <w:szCs w:val="28"/>
        </w:rPr>
      </w:pPr>
    </w:p>
    <w:p w14:paraId="1FC578D2" w14:textId="75B8D765" w:rsidR="002A5A70" w:rsidRDefault="002A5A70" w:rsidP="00855B3C">
      <w:pPr>
        <w:pStyle w:val="Corpotesto"/>
        <w:spacing w:before="9"/>
        <w:ind w:left="0"/>
        <w:rPr>
          <w:rFonts w:ascii="Times New Roman"/>
          <w:sz w:val="28"/>
          <w:szCs w:val="28"/>
        </w:rPr>
      </w:pPr>
    </w:p>
    <w:p w14:paraId="4F2C25FE" w14:textId="6BBA551E" w:rsidR="002A5A70" w:rsidRDefault="002A5A70" w:rsidP="00855B3C">
      <w:pPr>
        <w:pStyle w:val="Corpotesto"/>
        <w:spacing w:before="9"/>
        <w:ind w:left="0"/>
        <w:rPr>
          <w:rFonts w:ascii="Times New Roman"/>
          <w:sz w:val="28"/>
          <w:szCs w:val="28"/>
        </w:rPr>
      </w:pPr>
    </w:p>
    <w:p w14:paraId="52F2D20B" w14:textId="77777777" w:rsidR="002A5A70" w:rsidRDefault="002A5A70" w:rsidP="00855B3C">
      <w:pPr>
        <w:pStyle w:val="Corpotesto"/>
        <w:spacing w:before="9"/>
        <w:ind w:left="0"/>
        <w:rPr>
          <w:rFonts w:ascii="Times New Roman"/>
          <w:sz w:val="28"/>
          <w:szCs w:val="28"/>
        </w:rPr>
      </w:pPr>
    </w:p>
    <w:p w14:paraId="2B9F9589" w14:textId="77777777" w:rsidR="002A5A70" w:rsidRDefault="002A5A70" w:rsidP="00855B3C">
      <w:pPr>
        <w:pStyle w:val="Corpotesto"/>
        <w:spacing w:before="9"/>
        <w:ind w:left="0"/>
        <w:rPr>
          <w:rFonts w:ascii="Times New Roman"/>
          <w:sz w:val="24"/>
          <w:szCs w:val="24"/>
        </w:rPr>
      </w:pPr>
    </w:p>
    <w:p w14:paraId="22F81A63" w14:textId="77777777" w:rsidR="002A5A70" w:rsidRDefault="002A5A70" w:rsidP="00855B3C">
      <w:pPr>
        <w:pStyle w:val="Corpotesto"/>
        <w:spacing w:before="9"/>
        <w:ind w:left="0"/>
        <w:rPr>
          <w:rFonts w:ascii="Times New Roman"/>
          <w:sz w:val="24"/>
          <w:szCs w:val="24"/>
        </w:rPr>
      </w:pPr>
    </w:p>
    <w:p w14:paraId="11C62077" w14:textId="77777777" w:rsidR="002A5A70" w:rsidRDefault="002A5A70" w:rsidP="00855B3C">
      <w:pPr>
        <w:pStyle w:val="Corpotesto"/>
        <w:spacing w:before="9"/>
        <w:ind w:left="0"/>
        <w:rPr>
          <w:rFonts w:ascii="Times New Roman"/>
          <w:sz w:val="24"/>
          <w:szCs w:val="24"/>
        </w:rPr>
      </w:pPr>
    </w:p>
    <w:p w14:paraId="196A64BC" w14:textId="77777777" w:rsidR="002A5A70" w:rsidRDefault="002A5A70" w:rsidP="00855B3C">
      <w:pPr>
        <w:pStyle w:val="Corpotesto"/>
        <w:spacing w:before="9"/>
        <w:ind w:left="0"/>
        <w:rPr>
          <w:rFonts w:ascii="Times New Roman"/>
          <w:sz w:val="24"/>
          <w:szCs w:val="24"/>
        </w:rPr>
      </w:pPr>
    </w:p>
    <w:p w14:paraId="2B7DA958" w14:textId="78D834B1" w:rsidR="002A5A70" w:rsidRPr="002A5A70" w:rsidRDefault="002A5A70" w:rsidP="00855B3C">
      <w:pPr>
        <w:pStyle w:val="Corpotesto"/>
        <w:spacing w:before="9"/>
        <w:ind w:left="0"/>
        <w:rPr>
          <w:rFonts w:ascii="Times New Roman"/>
          <w:sz w:val="24"/>
          <w:szCs w:val="24"/>
        </w:rPr>
      </w:pPr>
      <w:r w:rsidRPr="002A5A70">
        <w:rPr>
          <w:rFonts w:ascii="Times New Roman"/>
          <w:sz w:val="24"/>
          <w:szCs w:val="24"/>
        </w:rPr>
        <w:t>Firma legale rappresentante:</w:t>
      </w:r>
    </w:p>
    <w:p w14:paraId="75135AAF" w14:textId="4CC7E3DE" w:rsidR="002A5A70" w:rsidRPr="002A5A70" w:rsidRDefault="002A5A70" w:rsidP="00855B3C">
      <w:pPr>
        <w:pStyle w:val="Corpotesto"/>
        <w:spacing w:before="9"/>
        <w:ind w:left="0"/>
        <w:rPr>
          <w:rFonts w:ascii="Times New Roman"/>
          <w:sz w:val="24"/>
          <w:szCs w:val="24"/>
        </w:rPr>
      </w:pPr>
      <w:r w:rsidRPr="002A5A70">
        <w:rPr>
          <w:rFonts w:ascii="Times New Roman"/>
          <w:sz w:val="24"/>
          <w:szCs w:val="24"/>
        </w:rPr>
        <w:br/>
      </w:r>
      <w:bookmarkStart w:id="0" w:name="_GoBack"/>
      <w:bookmarkEnd w:id="0"/>
      <w:r w:rsidRPr="002A5A70">
        <w:rPr>
          <w:rFonts w:ascii="Times New Roman"/>
          <w:sz w:val="24"/>
          <w:szCs w:val="24"/>
        </w:rPr>
        <w:t>______________________</w:t>
      </w:r>
    </w:p>
    <w:sectPr w:rsidR="002A5A70" w:rsidRPr="002A5A70" w:rsidSect="009519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36" w:right="985" w:bottom="1135" w:left="709" w:header="284" w:footer="15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57409E7" w16cex:dateUtc="2023-08-30T09:41:00Z"/>
  <w16cex:commentExtensible w16cex:durableId="6A076E65" w16cex:dateUtc="2023-08-30T09:41:00Z"/>
  <w16cex:commentExtensible w16cex:durableId="7604F290" w16cex:dateUtc="2023-08-30T09:41:00Z"/>
  <w16cex:commentExtensible w16cex:durableId="15F854ED" w16cex:dateUtc="2023-08-30T09:42:00Z"/>
  <w16cex:commentExtensible w16cex:durableId="601C2351" w16cex:dateUtc="2023-08-30T09:42:00Z"/>
  <w16cex:commentExtensible w16cex:durableId="0308744B" w16cex:dateUtc="2023-08-30T09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DD2CF" w14:textId="77777777" w:rsidR="00944F25" w:rsidRDefault="00944F25" w:rsidP="00391B07">
      <w:r>
        <w:separator/>
      </w:r>
    </w:p>
  </w:endnote>
  <w:endnote w:type="continuationSeparator" w:id="0">
    <w:p w14:paraId="74F95C95" w14:textId="77777777" w:rsidR="00944F25" w:rsidRDefault="00944F25" w:rsidP="0039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10124555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4871F30" w14:textId="56D466D3" w:rsidR="00132BB8" w:rsidRDefault="00132BB8" w:rsidP="00CF6F9C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253F258" w14:textId="77777777" w:rsidR="00327A6D" w:rsidRDefault="00327A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42141530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DE6755B" w14:textId="0ECEB11D" w:rsidR="00132BB8" w:rsidRDefault="00132BB8" w:rsidP="00CF6F9C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90FB9A5" w14:textId="77777777" w:rsidR="00854B1A" w:rsidRDefault="00854B1A" w:rsidP="00391B07">
    <w:pPr>
      <w:rPr>
        <w:rFonts w:eastAsia="Times New Roman" w:cs="Times New Roman"/>
        <w:b/>
        <w:bCs/>
        <w:sz w:val="15"/>
        <w:szCs w:val="15"/>
      </w:rPr>
    </w:pPr>
  </w:p>
  <w:p w14:paraId="7B51D0B8" w14:textId="77777777" w:rsidR="00854B1A" w:rsidRDefault="00854B1A" w:rsidP="00391B07">
    <w:pPr>
      <w:rPr>
        <w:rFonts w:eastAsia="Times New Roman" w:cs="Times New Roman"/>
        <w:b/>
        <w:bCs/>
        <w:sz w:val="15"/>
        <w:szCs w:val="15"/>
      </w:rPr>
    </w:pPr>
  </w:p>
  <w:p w14:paraId="0CC1249F" w14:textId="77777777" w:rsidR="00854B1A" w:rsidRDefault="00854B1A" w:rsidP="00071073">
    <w:pPr>
      <w:jc w:val="center"/>
      <w:rPr>
        <w:rFonts w:eastAsia="Times New Roman" w:cs="Times New Roman"/>
        <w:b/>
        <w:bCs/>
        <w:sz w:val="15"/>
        <w:szCs w:val="15"/>
      </w:rPr>
    </w:pPr>
  </w:p>
  <w:p w14:paraId="67C98717" w14:textId="75650434" w:rsidR="00854B1A" w:rsidRDefault="00854B1A" w:rsidP="00071073">
    <w:pPr>
      <w:jc w:val="center"/>
      <w:rPr>
        <w:rFonts w:eastAsia="Times New Roman" w:cs="Times New Roman"/>
        <w:b/>
        <w:bCs/>
        <w:color w:val="1F497D" w:themeColor="text2"/>
        <w:sz w:val="18"/>
        <w:szCs w:val="18"/>
      </w:rPr>
    </w:pPr>
    <w:r w:rsidRPr="00AD4A5D">
      <w:rPr>
        <w:rFonts w:eastAsia="Times New Roman" w:cs="Times New Roman"/>
        <w:b/>
        <w:bCs/>
        <w:color w:val="1F497D" w:themeColor="text2"/>
        <w:sz w:val="18"/>
        <w:szCs w:val="18"/>
      </w:rPr>
      <w:t>Ente iscritto alla sezione "ALTRI ENTI DEL TERZO SETTORE", del</w:t>
    </w:r>
    <w:r>
      <w:rPr>
        <w:rFonts w:eastAsia="Times New Roman" w:cs="Times New Roman"/>
        <w:b/>
        <w:bCs/>
        <w:color w:val="1F497D" w:themeColor="text2"/>
        <w:sz w:val="18"/>
        <w:szCs w:val="18"/>
      </w:rPr>
      <w:t xml:space="preserve"> RUNTS</w:t>
    </w:r>
    <w:r w:rsidRPr="00AD4A5D">
      <w:rPr>
        <w:rFonts w:eastAsia="Times New Roman" w:cs="Times New Roman"/>
        <w:b/>
        <w:bCs/>
        <w:color w:val="1F497D" w:themeColor="text2"/>
        <w:sz w:val="18"/>
        <w:szCs w:val="18"/>
      </w:rPr>
      <w:t xml:space="preserve">, </w:t>
    </w:r>
    <w:r>
      <w:rPr>
        <w:rFonts w:eastAsia="Times New Roman" w:cs="Times New Roman"/>
        <w:b/>
        <w:bCs/>
        <w:color w:val="1F497D" w:themeColor="text2"/>
        <w:sz w:val="18"/>
        <w:szCs w:val="18"/>
      </w:rPr>
      <w:t xml:space="preserve">ai sensi </w:t>
    </w:r>
    <w:r w:rsidRPr="00AD4A5D">
      <w:rPr>
        <w:rFonts w:eastAsia="Times New Roman" w:cs="Times New Roman"/>
        <w:b/>
        <w:bCs/>
        <w:color w:val="1F497D" w:themeColor="text2"/>
        <w:sz w:val="18"/>
        <w:szCs w:val="18"/>
      </w:rPr>
      <w:t xml:space="preserve">del DL </w:t>
    </w:r>
    <w:r>
      <w:rPr>
        <w:rFonts w:eastAsia="Times New Roman" w:cs="Times New Roman"/>
        <w:b/>
        <w:bCs/>
        <w:color w:val="1F497D" w:themeColor="text2"/>
        <w:sz w:val="18"/>
        <w:szCs w:val="18"/>
      </w:rPr>
      <w:t>117/</w:t>
    </w:r>
    <w:r w:rsidRPr="00AD4A5D">
      <w:rPr>
        <w:rFonts w:eastAsia="Times New Roman" w:cs="Times New Roman"/>
        <w:b/>
        <w:bCs/>
        <w:color w:val="1F497D" w:themeColor="text2"/>
        <w:sz w:val="18"/>
        <w:szCs w:val="18"/>
      </w:rPr>
      <w:t>2017</w:t>
    </w:r>
    <w:r>
      <w:rPr>
        <w:rFonts w:eastAsia="Times New Roman" w:cs="Times New Roman"/>
        <w:b/>
        <w:bCs/>
        <w:color w:val="1F497D" w:themeColor="text2"/>
        <w:sz w:val="18"/>
        <w:szCs w:val="18"/>
      </w:rPr>
      <w:t xml:space="preserve"> e del</w:t>
    </w:r>
    <w:r w:rsidRPr="00AD4A5D">
      <w:rPr>
        <w:rFonts w:eastAsia="Times New Roman" w:cs="Times New Roman"/>
        <w:b/>
        <w:bCs/>
        <w:color w:val="1F497D" w:themeColor="text2"/>
        <w:sz w:val="18"/>
        <w:szCs w:val="18"/>
      </w:rPr>
      <w:t xml:space="preserve"> DM</w:t>
    </w:r>
    <w:r>
      <w:rPr>
        <w:rFonts w:eastAsia="Times New Roman" w:cs="Times New Roman"/>
        <w:b/>
        <w:bCs/>
        <w:color w:val="1F497D" w:themeColor="text2"/>
        <w:sz w:val="18"/>
        <w:szCs w:val="18"/>
      </w:rPr>
      <w:t xml:space="preserve"> </w:t>
    </w:r>
    <w:r w:rsidRPr="00AD4A5D">
      <w:rPr>
        <w:rFonts w:eastAsia="Times New Roman" w:cs="Times New Roman"/>
        <w:b/>
        <w:bCs/>
        <w:color w:val="1F497D" w:themeColor="text2"/>
        <w:sz w:val="18"/>
        <w:szCs w:val="18"/>
      </w:rPr>
      <w:t>106/2020.</w:t>
    </w:r>
    <w:r w:rsidR="00071073">
      <w:rPr>
        <w:rFonts w:eastAsia="Times New Roman" w:cs="Times New Roman"/>
        <w:b/>
        <w:bCs/>
        <w:color w:val="1F497D" w:themeColor="text2"/>
        <w:sz w:val="18"/>
        <w:szCs w:val="18"/>
      </w:rPr>
      <w:t xml:space="preserve"> N</w:t>
    </w:r>
    <w:r w:rsidR="00071073" w:rsidRPr="00071073">
      <w:rPr>
        <w:rFonts w:eastAsia="Times New Roman" w:cs="Times New Roman"/>
        <w:b/>
        <w:bCs/>
        <w:color w:val="1F497D" w:themeColor="text2"/>
        <w:sz w:val="18"/>
        <w:szCs w:val="18"/>
      </w:rPr>
      <w:t>umero adozione 62 del 03/01/2023</w:t>
    </w:r>
  </w:p>
  <w:p w14:paraId="0521FF77" w14:textId="77777777" w:rsidR="00854B1A" w:rsidRDefault="00854B1A" w:rsidP="00AD4A5D">
    <w:pPr>
      <w:jc w:val="both"/>
      <w:rPr>
        <w:rFonts w:eastAsia="Times New Roman" w:cs="Times New Roman"/>
        <w:b/>
        <w:bCs/>
        <w:color w:val="1F497D" w:themeColor="text2"/>
        <w:sz w:val="18"/>
        <w:szCs w:val="18"/>
      </w:rPr>
    </w:pPr>
  </w:p>
  <w:p w14:paraId="022D202D" w14:textId="6126B89D" w:rsidR="00854B1A" w:rsidRPr="00854B1A" w:rsidRDefault="00854B1A" w:rsidP="00854B1A">
    <w:pPr>
      <w:jc w:val="center"/>
      <w:rPr>
        <w:rFonts w:ascii="Cambria" w:hAnsi="Cambria"/>
        <w:b/>
        <w:color w:val="365F91" w:themeColor="accent1" w:themeShade="BF"/>
        <w:sz w:val="18"/>
        <w:szCs w:val="18"/>
      </w:rPr>
    </w:pPr>
    <w:r w:rsidRPr="00854B1A">
      <w:rPr>
        <w:rFonts w:ascii="Cambria" w:hAnsi="Cambria"/>
        <w:b/>
        <w:color w:val="365F91" w:themeColor="accent1" w:themeShade="BF"/>
        <w:sz w:val="18"/>
        <w:szCs w:val="18"/>
      </w:rPr>
      <w:t>Largo Lazzarino, 1 - Pisa</w:t>
    </w:r>
  </w:p>
  <w:p w14:paraId="183822E9" w14:textId="25855340" w:rsidR="00854B1A" w:rsidRPr="00854B1A" w:rsidRDefault="00854B1A" w:rsidP="00854B1A">
    <w:pPr>
      <w:jc w:val="center"/>
      <w:rPr>
        <w:rFonts w:ascii="Cambria" w:hAnsi="Cambria"/>
        <w:b/>
        <w:color w:val="365F91" w:themeColor="accent1" w:themeShade="BF"/>
        <w:sz w:val="18"/>
        <w:szCs w:val="18"/>
      </w:rPr>
    </w:pPr>
    <w:r w:rsidRPr="00854B1A">
      <w:rPr>
        <w:rFonts w:ascii="Cambria" w:hAnsi="Cambria"/>
        <w:b/>
        <w:color w:val="365F91" w:themeColor="accent1" w:themeShade="BF"/>
        <w:sz w:val="18"/>
        <w:szCs w:val="18"/>
      </w:rPr>
      <w:t>C.F. 93092770507</w:t>
    </w:r>
  </w:p>
  <w:p w14:paraId="3C9FFFD7" w14:textId="165D2E44" w:rsidR="00854B1A" w:rsidRPr="00854B1A" w:rsidRDefault="00854B1A" w:rsidP="00854B1A">
    <w:pPr>
      <w:jc w:val="center"/>
      <w:rPr>
        <w:rFonts w:ascii="Cambria" w:hAnsi="Cambria"/>
        <w:b/>
        <w:color w:val="365F91" w:themeColor="accent1" w:themeShade="BF"/>
        <w:sz w:val="18"/>
        <w:szCs w:val="18"/>
      </w:rPr>
    </w:pPr>
    <w:proofErr w:type="spellStart"/>
    <w:r w:rsidRPr="00854B1A">
      <w:rPr>
        <w:rFonts w:ascii="Cambria" w:hAnsi="Cambria"/>
        <w:b/>
        <w:color w:val="365F91" w:themeColor="accent1" w:themeShade="BF"/>
        <w:sz w:val="18"/>
        <w:szCs w:val="18"/>
      </w:rPr>
      <w:t>P.iva</w:t>
    </w:r>
    <w:proofErr w:type="spellEnd"/>
    <w:r w:rsidRPr="00854B1A">
      <w:rPr>
        <w:rFonts w:ascii="Cambria" w:hAnsi="Cambria"/>
        <w:b/>
        <w:color w:val="365F91" w:themeColor="accent1" w:themeShade="BF"/>
        <w:sz w:val="18"/>
        <w:szCs w:val="18"/>
      </w:rPr>
      <w:t>: 02347990505</w:t>
    </w:r>
  </w:p>
  <w:p w14:paraId="51CD6A3E" w14:textId="77777777" w:rsidR="00854B1A" w:rsidRPr="00D07CB9" w:rsidRDefault="00854B1A" w:rsidP="00854B1A">
    <w:pPr>
      <w:jc w:val="center"/>
      <w:rPr>
        <w:color w:val="1F497D" w:themeColor="text2"/>
        <w:sz w:val="18"/>
        <w:szCs w:val="18"/>
        <w:lang w:val="en-US"/>
      </w:rPr>
    </w:pPr>
    <w:r w:rsidRPr="00D07CB9">
      <w:rPr>
        <w:rFonts w:eastAsia="Times New Roman" w:cs="Times New Roman"/>
        <w:b/>
        <w:bCs/>
        <w:color w:val="1F497D" w:themeColor="text2"/>
        <w:sz w:val="18"/>
        <w:szCs w:val="18"/>
        <w:lang w:val="en-US"/>
      </w:rPr>
      <w:t>Sito web: www.irim.it</w:t>
    </w:r>
    <w:r w:rsidRPr="00D07CB9">
      <w:rPr>
        <w:rFonts w:eastAsia="Times New Roman" w:cs="Times New Roman"/>
        <w:b/>
        <w:bCs/>
        <w:color w:val="1F497D" w:themeColor="text2"/>
        <w:sz w:val="18"/>
        <w:szCs w:val="18"/>
        <w:lang w:val="en-US"/>
      </w:rPr>
      <w:tab/>
      <w:t>Email: info@irim.it</w:t>
    </w:r>
  </w:p>
  <w:p w14:paraId="5071B426" w14:textId="77777777" w:rsidR="00854B1A" w:rsidRPr="00D07CB9" w:rsidRDefault="00854B1A" w:rsidP="00391B07">
    <w:pPr>
      <w:pStyle w:val="Pidipagina"/>
      <w:rPr>
        <w:color w:val="1F497D" w:themeColor="text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7E74E" w14:textId="77777777" w:rsidR="00327A6D" w:rsidRDefault="00327A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75FCC" w14:textId="77777777" w:rsidR="00944F25" w:rsidRDefault="00944F25" w:rsidP="00391B07">
      <w:r>
        <w:separator/>
      </w:r>
    </w:p>
  </w:footnote>
  <w:footnote w:type="continuationSeparator" w:id="0">
    <w:p w14:paraId="434B77D7" w14:textId="77777777" w:rsidR="00944F25" w:rsidRDefault="00944F25" w:rsidP="00391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CDB28" w14:textId="77777777" w:rsidR="00327A6D" w:rsidRDefault="00327A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F6CF8" w14:textId="3E8D1F93" w:rsidR="00854B1A" w:rsidRDefault="00327A6D" w:rsidP="00327A6D">
    <w:pPr>
      <w:jc w:val="center"/>
    </w:pPr>
    <w:r>
      <w:rPr>
        <w:rFonts w:ascii="Helvetica" w:hAnsi="Helvetica" w:cs="Helvetica"/>
        <w:noProof/>
      </w:rPr>
      <w:drawing>
        <wp:inline distT="0" distB="0" distL="0" distR="0" wp14:anchorId="44284613" wp14:editId="5815272F">
          <wp:extent cx="3089275" cy="672801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9787" cy="672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011AA7" w14:textId="77777777" w:rsidR="00327A6D" w:rsidRDefault="00327A6D" w:rsidP="00327A6D">
    <w:pPr>
      <w:jc w:val="center"/>
    </w:pPr>
  </w:p>
  <w:p w14:paraId="7C241ED0" w14:textId="77777777" w:rsidR="00854B1A" w:rsidRPr="0095199D" w:rsidRDefault="00854B1A" w:rsidP="006C4801">
    <w:pPr>
      <w:rPr>
        <w:color w:val="365F91" w:themeColor="accent1" w:themeShade="BF"/>
        <w:sz w:val="20"/>
        <w:szCs w:val="20"/>
      </w:rPr>
    </w:pPr>
    <w:r w:rsidRPr="0095199D">
      <w:rPr>
        <w:color w:val="365F91" w:themeColor="accent1" w:themeShade="BF"/>
        <w:sz w:val="20"/>
        <w:szCs w:val="20"/>
      </w:rPr>
      <w:t>_________________________________________________________________________________________________________________________________________</w:t>
    </w:r>
  </w:p>
  <w:p w14:paraId="10BEFEA9" w14:textId="77777777" w:rsidR="00854B1A" w:rsidRDefault="00854B1A" w:rsidP="00391B07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BFED6" w14:textId="77777777" w:rsidR="00327A6D" w:rsidRDefault="00327A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E66F9"/>
    <w:multiLevelType w:val="hybridMultilevel"/>
    <w:tmpl w:val="444A1C2E"/>
    <w:lvl w:ilvl="0" w:tplc="7E2E3190">
      <w:numFmt w:val="bullet"/>
      <w:lvlText w:val="-"/>
      <w:lvlJc w:val="left"/>
      <w:pPr>
        <w:ind w:left="83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CA9EA16E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851880E8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DBAE5376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35EC08F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6F2C7084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07E08DC4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1BDC1CD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CF42A77C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0C31958"/>
    <w:multiLevelType w:val="hybridMultilevel"/>
    <w:tmpl w:val="641040E4"/>
    <w:lvl w:ilvl="0" w:tplc="A8C41C52">
      <w:start w:val="4"/>
      <w:numFmt w:val="bullet"/>
      <w:lvlText w:val="-"/>
      <w:lvlJc w:val="left"/>
      <w:pPr>
        <w:ind w:left="720" w:hanging="360"/>
      </w:pPr>
      <w:rPr>
        <w:rFonts w:ascii="Helvetica" w:eastAsia="Cambria" w:hAnsi="Helvetica" w:cs="Times New Roman" w:hint="default"/>
      </w:rPr>
    </w:lvl>
    <w:lvl w:ilvl="1" w:tplc="CEF050E0">
      <w:numFmt w:val="bullet"/>
      <w:lvlText w:val="•"/>
      <w:lvlJc w:val="left"/>
      <w:pPr>
        <w:ind w:left="1440" w:hanging="360"/>
      </w:pPr>
      <w:rPr>
        <w:rFonts w:ascii="Arial" w:eastAsia="Cambr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413D"/>
    <w:multiLevelType w:val="hybridMultilevel"/>
    <w:tmpl w:val="EF763996"/>
    <w:lvl w:ilvl="0" w:tplc="C0806442">
      <w:start w:val="10"/>
      <w:numFmt w:val="decimal"/>
      <w:lvlText w:val="%1)"/>
      <w:lvlJc w:val="left"/>
      <w:pPr>
        <w:ind w:left="455" w:hanging="34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u w:val="single" w:color="000000"/>
        <w:lang w:val="it-IT" w:eastAsia="en-US" w:bidi="ar-SA"/>
      </w:rPr>
    </w:lvl>
    <w:lvl w:ilvl="1" w:tplc="CDEA2D34">
      <w:numFmt w:val="bullet"/>
      <w:lvlText w:val="•"/>
      <w:lvlJc w:val="left"/>
      <w:pPr>
        <w:ind w:left="1399" w:hanging="343"/>
      </w:pPr>
      <w:rPr>
        <w:rFonts w:hint="default"/>
        <w:lang w:val="it-IT" w:eastAsia="en-US" w:bidi="ar-SA"/>
      </w:rPr>
    </w:lvl>
    <w:lvl w:ilvl="2" w:tplc="9D0C7938">
      <w:numFmt w:val="bullet"/>
      <w:lvlText w:val="•"/>
      <w:lvlJc w:val="left"/>
      <w:pPr>
        <w:ind w:left="2339" w:hanging="343"/>
      </w:pPr>
      <w:rPr>
        <w:rFonts w:hint="default"/>
        <w:lang w:val="it-IT" w:eastAsia="en-US" w:bidi="ar-SA"/>
      </w:rPr>
    </w:lvl>
    <w:lvl w:ilvl="3" w:tplc="E9A85108">
      <w:numFmt w:val="bullet"/>
      <w:lvlText w:val="•"/>
      <w:lvlJc w:val="left"/>
      <w:pPr>
        <w:ind w:left="3279" w:hanging="343"/>
      </w:pPr>
      <w:rPr>
        <w:rFonts w:hint="default"/>
        <w:lang w:val="it-IT" w:eastAsia="en-US" w:bidi="ar-SA"/>
      </w:rPr>
    </w:lvl>
    <w:lvl w:ilvl="4" w:tplc="1B70ED90">
      <w:numFmt w:val="bullet"/>
      <w:lvlText w:val="•"/>
      <w:lvlJc w:val="left"/>
      <w:pPr>
        <w:ind w:left="4219" w:hanging="343"/>
      </w:pPr>
      <w:rPr>
        <w:rFonts w:hint="default"/>
        <w:lang w:val="it-IT" w:eastAsia="en-US" w:bidi="ar-SA"/>
      </w:rPr>
    </w:lvl>
    <w:lvl w:ilvl="5" w:tplc="54C6915C">
      <w:numFmt w:val="bullet"/>
      <w:lvlText w:val="•"/>
      <w:lvlJc w:val="left"/>
      <w:pPr>
        <w:ind w:left="5159" w:hanging="343"/>
      </w:pPr>
      <w:rPr>
        <w:rFonts w:hint="default"/>
        <w:lang w:val="it-IT" w:eastAsia="en-US" w:bidi="ar-SA"/>
      </w:rPr>
    </w:lvl>
    <w:lvl w:ilvl="6" w:tplc="E1F073B2">
      <w:numFmt w:val="bullet"/>
      <w:lvlText w:val="•"/>
      <w:lvlJc w:val="left"/>
      <w:pPr>
        <w:ind w:left="6099" w:hanging="343"/>
      </w:pPr>
      <w:rPr>
        <w:rFonts w:hint="default"/>
        <w:lang w:val="it-IT" w:eastAsia="en-US" w:bidi="ar-SA"/>
      </w:rPr>
    </w:lvl>
    <w:lvl w:ilvl="7" w:tplc="0AF4720A">
      <w:numFmt w:val="bullet"/>
      <w:lvlText w:val="•"/>
      <w:lvlJc w:val="left"/>
      <w:pPr>
        <w:ind w:left="7039" w:hanging="343"/>
      </w:pPr>
      <w:rPr>
        <w:rFonts w:hint="default"/>
        <w:lang w:val="it-IT" w:eastAsia="en-US" w:bidi="ar-SA"/>
      </w:rPr>
    </w:lvl>
    <w:lvl w:ilvl="8" w:tplc="6E226DDC">
      <w:numFmt w:val="bullet"/>
      <w:lvlText w:val="•"/>
      <w:lvlJc w:val="left"/>
      <w:pPr>
        <w:ind w:left="7979" w:hanging="343"/>
      </w:pPr>
      <w:rPr>
        <w:rFonts w:hint="default"/>
        <w:lang w:val="it-IT" w:eastAsia="en-US" w:bidi="ar-SA"/>
      </w:rPr>
    </w:lvl>
  </w:abstractNum>
  <w:abstractNum w:abstractNumId="3" w15:restartNumberingAfterBreak="0">
    <w:nsid w:val="40FF4105"/>
    <w:multiLevelType w:val="hybridMultilevel"/>
    <w:tmpl w:val="5AAC00D2"/>
    <w:lvl w:ilvl="0" w:tplc="E52A0336">
      <w:numFmt w:val="bullet"/>
      <w:lvlText w:val="-"/>
      <w:lvlJc w:val="left"/>
      <w:pPr>
        <w:ind w:left="83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AED0DEC6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F53CAD14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73C49D36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C6AE8F8A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2EA24E50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C598D6A4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07324574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E4F2D6AC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63A28BF"/>
    <w:multiLevelType w:val="hybridMultilevel"/>
    <w:tmpl w:val="B240D0A0"/>
    <w:lvl w:ilvl="0" w:tplc="351E4EFA">
      <w:start w:val="1"/>
      <w:numFmt w:val="decimal"/>
      <w:lvlText w:val="%1)"/>
      <w:lvlJc w:val="left"/>
      <w:pPr>
        <w:ind w:left="232" w:hanging="232"/>
      </w:pPr>
      <w:rPr>
        <w:rFonts w:ascii="Calibri" w:eastAsia="Calibri" w:hAnsi="Calibri" w:cs="Calibri" w:hint="default"/>
        <w:b/>
        <w:bCs/>
        <w:w w:val="100"/>
        <w:sz w:val="22"/>
        <w:szCs w:val="22"/>
        <w:u w:val="single" w:color="000000"/>
        <w:lang w:val="it-IT" w:eastAsia="en-US" w:bidi="ar-SA"/>
      </w:rPr>
    </w:lvl>
    <w:lvl w:ilvl="1" w:tplc="2AC4E902">
      <w:numFmt w:val="bullet"/>
      <w:lvlText w:val="-"/>
      <w:lvlJc w:val="left"/>
      <w:pPr>
        <w:ind w:left="83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A584532A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0BF89648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BC4410C6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F7006736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182CA25E">
      <w:numFmt w:val="bullet"/>
      <w:lvlText w:val="•"/>
      <w:lvlJc w:val="left"/>
      <w:pPr>
        <w:ind w:left="5850" w:hanging="360"/>
      </w:pPr>
      <w:rPr>
        <w:rFonts w:hint="default"/>
        <w:lang w:val="it-IT" w:eastAsia="en-US" w:bidi="ar-SA"/>
      </w:rPr>
    </w:lvl>
    <w:lvl w:ilvl="7" w:tplc="6100B17A">
      <w:numFmt w:val="bullet"/>
      <w:lvlText w:val="•"/>
      <w:lvlJc w:val="left"/>
      <w:pPr>
        <w:ind w:left="6852" w:hanging="360"/>
      </w:pPr>
      <w:rPr>
        <w:rFonts w:hint="default"/>
        <w:lang w:val="it-IT" w:eastAsia="en-US" w:bidi="ar-SA"/>
      </w:rPr>
    </w:lvl>
    <w:lvl w:ilvl="8" w:tplc="3C90EA7E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550468C"/>
    <w:multiLevelType w:val="hybridMultilevel"/>
    <w:tmpl w:val="0BC034F6"/>
    <w:lvl w:ilvl="0" w:tplc="C376057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07"/>
    <w:rsid w:val="0001770C"/>
    <w:rsid w:val="00020005"/>
    <w:rsid w:val="0005263F"/>
    <w:rsid w:val="00071073"/>
    <w:rsid w:val="00092257"/>
    <w:rsid w:val="000D108F"/>
    <w:rsid w:val="00132BB8"/>
    <w:rsid w:val="00155BEC"/>
    <w:rsid w:val="001D5DE6"/>
    <w:rsid w:val="00235254"/>
    <w:rsid w:val="00241888"/>
    <w:rsid w:val="00293016"/>
    <w:rsid w:val="002A5A70"/>
    <w:rsid w:val="003021A3"/>
    <w:rsid w:val="003066AF"/>
    <w:rsid w:val="00322ED8"/>
    <w:rsid w:val="00327A6D"/>
    <w:rsid w:val="00391B07"/>
    <w:rsid w:val="003D209E"/>
    <w:rsid w:val="00425BAE"/>
    <w:rsid w:val="004346E1"/>
    <w:rsid w:val="00553EBD"/>
    <w:rsid w:val="005B3ADC"/>
    <w:rsid w:val="005C45F9"/>
    <w:rsid w:val="005E52C7"/>
    <w:rsid w:val="005F7D38"/>
    <w:rsid w:val="00651C80"/>
    <w:rsid w:val="00652D86"/>
    <w:rsid w:val="006C4801"/>
    <w:rsid w:val="007E148E"/>
    <w:rsid w:val="00823F27"/>
    <w:rsid w:val="00854B1A"/>
    <w:rsid w:val="00855B3C"/>
    <w:rsid w:val="00926ECE"/>
    <w:rsid w:val="00937231"/>
    <w:rsid w:val="00944F25"/>
    <w:rsid w:val="0095199D"/>
    <w:rsid w:val="009963F0"/>
    <w:rsid w:val="009D5A93"/>
    <w:rsid w:val="00A772CD"/>
    <w:rsid w:val="00AD4A5D"/>
    <w:rsid w:val="00B610C8"/>
    <w:rsid w:val="00B93CCE"/>
    <w:rsid w:val="00BD7971"/>
    <w:rsid w:val="00D07CB9"/>
    <w:rsid w:val="00D178E4"/>
    <w:rsid w:val="00DA14D6"/>
    <w:rsid w:val="00E51877"/>
    <w:rsid w:val="00E8273B"/>
    <w:rsid w:val="00F60582"/>
    <w:rsid w:val="00F82BE0"/>
    <w:rsid w:val="00F95BF1"/>
    <w:rsid w:val="00FE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1EDFB"/>
  <w14:defaultImageDpi w14:val="300"/>
  <w15:docId w15:val="{F702944A-AE65-B04F-A2FE-0006B942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51C80"/>
    <w:pPr>
      <w:widowControl w:val="0"/>
      <w:autoSpaceDE w:val="0"/>
      <w:autoSpaceDN w:val="0"/>
      <w:ind w:left="343" w:hanging="233"/>
      <w:outlineLvl w:val="0"/>
    </w:pPr>
    <w:rPr>
      <w:rFonts w:ascii="Calibri" w:eastAsia="Calibri" w:hAnsi="Calibri" w:cs="Calibri"/>
      <w:b/>
      <w:bCs/>
      <w:sz w:val="22"/>
      <w:szCs w:val="22"/>
      <w:u w:val="single"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1B0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1B07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91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1B07"/>
  </w:style>
  <w:style w:type="paragraph" w:styleId="Pidipagina">
    <w:name w:val="footer"/>
    <w:basedOn w:val="Normale"/>
    <w:link w:val="PidipaginaCarattere"/>
    <w:uiPriority w:val="99"/>
    <w:unhideWhenUsed/>
    <w:rsid w:val="00391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B07"/>
  </w:style>
  <w:style w:type="table" w:styleId="Grigliatabella">
    <w:name w:val="Table Grid"/>
    <w:basedOn w:val="Tabellanormale"/>
    <w:uiPriority w:val="59"/>
    <w:rsid w:val="00302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021A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021A3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1C80"/>
    <w:pPr>
      <w:widowControl w:val="0"/>
      <w:autoSpaceDE w:val="0"/>
      <w:autoSpaceDN w:val="0"/>
      <w:ind w:left="11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1C80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651C80"/>
    <w:pPr>
      <w:widowControl w:val="0"/>
      <w:autoSpaceDE w:val="0"/>
      <w:autoSpaceDN w:val="0"/>
      <w:ind w:left="833" w:hanging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1C80"/>
    <w:rPr>
      <w:rFonts w:ascii="Calibri" w:eastAsia="Calibri" w:hAnsi="Calibri" w:cs="Calibri"/>
      <w:b/>
      <w:bCs/>
      <w:sz w:val="22"/>
      <w:szCs w:val="22"/>
      <w:u w:val="single" w:color="000000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C45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C45F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C45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C45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C45F9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293016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132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4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6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0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3FB914-4CC3-6F40-AA59-A5C8E1B8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Centro Interdipartimentale di Ricerca "E. Piaggio" 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Goetz</dc:creator>
  <cp:keywords/>
  <dc:description/>
  <cp:lastModifiedBy>Utente di Microsoft Office</cp:lastModifiedBy>
  <cp:revision>2</cp:revision>
  <cp:lastPrinted>2024-01-22T13:55:00Z</cp:lastPrinted>
  <dcterms:created xsi:type="dcterms:W3CDTF">2024-01-23T09:47:00Z</dcterms:created>
  <dcterms:modified xsi:type="dcterms:W3CDTF">2024-01-23T09:47:00Z</dcterms:modified>
</cp:coreProperties>
</file>